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6BA4E" w14:textId="6CC0F454" w:rsidR="00224233" w:rsidRPr="00224233" w:rsidRDefault="00224233">
      <w:pPr>
        <w:rPr>
          <w:b/>
          <w:bCs/>
          <w:sz w:val="28"/>
          <w:szCs w:val="28"/>
        </w:rPr>
      </w:pPr>
      <w:r w:rsidRPr="00224233">
        <w:rPr>
          <w:b/>
          <w:bCs/>
          <w:sz w:val="28"/>
          <w:szCs w:val="28"/>
        </w:rPr>
        <w:t>Referenser från Utbildning Att skriva slutrapport</w:t>
      </w:r>
    </w:p>
    <w:p w14:paraId="53531A48" w14:textId="77777777" w:rsidR="00224233" w:rsidRDefault="00224233"/>
    <w:p w14:paraId="6B3F0AEB" w14:textId="0A860AA5" w:rsidR="00751B36" w:rsidRDefault="00751B36">
      <w:r>
        <w:t>Slutrapporter från tidigare avslutade projekt hittar ni i vår Projektbank:</w:t>
      </w:r>
    </w:p>
    <w:p w14:paraId="03AF88F4" w14:textId="49F34A3D" w:rsidR="00DD64A4" w:rsidRDefault="00BA4BCB">
      <w:hyperlink r:id="rId4" w:history="1">
        <w:r w:rsidR="00751B36" w:rsidRPr="007A7EA2">
          <w:rPr>
            <w:rStyle w:val="Hyperlnk"/>
          </w:rPr>
          <w:t>https://www.interreg-sverige-norge-2014-2020.com/beviljade-projekt/</w:t>
        </w:r>
      </w:hyperlink>
    </w:p>
    <w:p w14:paraId="555914B0" w14:textId="144FB905" w:rsidR="00751B36" w:rsidRDefault="00751B36"/>
    <w:p w14:paraId="5179A2F9" w14:textId="4778FF76" w:rsidR="00751B36" w:rsidRDefault="00751B36">
      <w:r>
        <w:t xml:space="preserve">De </w:t>
      </w:r>
      <w:r w:rsidR="00224233">
        <w:t xml:space="preserve">avslutade </w:t>
      </w:r>
      <w:r>
        <w:t xml:space="preserve">projekt som vi nämnde i utbildningen </w:t>
      </w:r>
      <w:r w:rsidR="00224233">
        <w:t>var</w:t>
      </w:r>
      <w:r>
        <w:t>:</w:t>
      </w:r>
    </w:p>
    <w:p w14:paraId="34B5A5D0" w14:textId="6EF62300" w:rsidR="00751B36" w:rsidRDefault="00224233">
      <w:r>
        <w:t>E-team</w:t>
      </w:r>
    </w:p>
    <w:p w14:paraId="567E36F4" w14:textId="77777777" w:rsidR="00D974F4" w:rsidRDefault="00224233">
      <w:r>
        <w:t>Fokus fred</w:t>
      </w:r>
    </w:p>
    <w:p w14:paraId="73A9A36B" w14:textId="778DA179" w:rsidR="00224233" w:rsidRDefault="00224233">
      <w:r>
        <w:t xml:space="preserve">Fredsplats </w:t>
      </w:r>
      <w:proofErr w:type="spellStart"/>
      <w:r>
        <w:t>Morokulien</w:t>
      </w:r>
      <w:proofErr w:type="spellEnd"/>
    </w:p>
    <w:p w14:paraId="01B10FCD" w14:textId="1593C88A" w:rsidR="00224233" w:rsidRDefault="00224233">
      <w:r>
        <w:t>Snörik</w:t>
      </w:r>
    </w:p>
    <w:p w14:paraId="61811658" w14:textId="1A442AAE" w:rsidR="00224233" w:rsidRDefault="00224233">
      <w:proofErr w:type="spellStart"/>
      <w:r>
        <w:t>Felles</w:t>
      </w:r>
      <w:proofErr w:type="spellEnd"/>
      <w:r>
        <w:t xml:space="preserve"> </w:t>
      </w:r>
      <w:proofErr w:type="spellStart"/>
      <w:r>
        <w:t>Fjellrev</w:t>
      </w:r>
      <w:proofErr w:type="spellEnd"/>
    </w:p>
    <w:p w14:paraId="442618A5" w14:textId="664CC255" w:rsidR="00224233" w:rsidRDefault="00224233">
      <w:r>
        <w:t>SMICE</w:t>
      </w:r>
    </w:p>
    <w:p w14:paraId="7DFF5AD9" w14:textId="77777777" w:rsidR="00224233" w:rsidRDefault="00224233">
      <w:proofErr w:type="spellStart"/>
      <w:r>
        <w:t>StarCap</w:t>
      </w:r>
      <w:proofErr w:type="spellEnd"/>
    </w:p>
    <w:p w14:paraId="29C82B78" w14:textId="07ED3D05" w:rsidR="00224233" w:rsidRDefault="00224233">
      <w:r>
        <w:t>MECO</w:t>
      </w:r>
    </w:p>
    <w:p w14:paraId="334A928D" w14:textId="6C62A2C5" w:rsidR="00224233" w:rsidRDefault="00224233">
      <w:r>
        <w:t>Biologiskt kulturarv</w:t>
      </w:r>
    </w:p>
    <w:p w14:paraId="43407252" w14:textId="77777777" w:rsidR="00224233" w:rsidRDefault="00224233">
      <w:r>
        <w:t>Grön Tillväxt</w:t>
      </w:r>
    </w:p>
    <w:p w14:paraId="1F0B525C" w14:textId="1A6E82D7" w:rsidR="00224233" w:rsidRDefault="00224233">
      <w:r>
        <w:t>IDA</w:t>
      </w:r>
    </w:p>
    <w:p w14:paraId="1C9E3DC9" w14:textId="4F5D1BF0" w:rsidR="00224233" w:rsidRDefault="00224233">
      <w:r>
        <w:t>Hel Gröna Vägen</w:t>
      </w:r>
    </w:p>
    <w:p w14:paraId="4205A7F8" w14:textId="4833EE20" w:rsidR="00224233" w:rsidRDefault="00224233">
      <w:proofErr w:type="spellStart"/>
      <w:r>
        <w:t>Trojam</w:t>
      </w:r>
      <w:proofErr w:type="spellEnd"/>
    </w:p>
    <w:p w14:paraId="0B4322F6" w14:textId="6D4F039E" w:rsidR="00BA4BCB" w:rsidRDefault="00BA4BCB">
      <w:proofErr w:type="spellStart"/>
      <w:r>
        <w:t>Bioraff</w:t>
      </w:r>
      <w:proofErr w:type="spellEnd"/>
      <w:r>
        <w:t xml:space="preserve"> (forskningsprojekt)</w:t>
      </w:r>
    </w:p>
    <w:sectPr w:rsidR="00BA4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B36"/>
    <w:rsid w:val="00155D03"/>
    <w:rsid w:val="00224233"/>
    <w:rsid w:val="00751B36"/>
    <w:rsid w:val="00A9362A"/>
    <w:rsid w:val="00BA4BCB"/>
    <w:rsid w:val="00BA7CFA"/>
    <w:rsid w:val="00D9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C3960"/>
  <w15:chartTrackingRefBased/>
  <w15:docId w15:val="{37859DA0-ABDD-46DD-8445-C74DA31E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A936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9362A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751B3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51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terreg-sverige-norge-2014-2020.com/beviljade-projekt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426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Nässén Maud</dc:creator>
  <cp:keywords/>
  <dc:description/>
  <cp:lastModifiedBy>Lidberg Wenche</cp:lastModifiedBy>
  <cp:revision>2</cp:revision>
  <dcterms:created xsi:type="dcterms:W3CDTF">2022-04-05T08:00:00Z</dcterms:created>
  <dcterms:modified xsi:type="dcterms:W3CDTF">2022-04-05T08:00:00Z</dcterms:modified>
</cp:coreProperties>
</file>